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2C7A" w14:textId="77777777" w:rsidR="00953DA1" w:rsidRDefault="00FA2B95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C0E3C36" wp14:editId="192888B6">
                <wp:simplePos x="0" y="0"/>
                <wp:positionH relativeFrom="column">
                  <wp:posOffset>-304800</wp:posOffset>
                </wp:positionH>
                <wp:positionV relativeFrom="paragraph">
                  <wp:posOffset>-285750</wp:posOffset>
                </wp:positionV>
                <wp:extent cx="6600825" cy="89154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91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115E39" w14:textId="77777777" w:rsidR="00FA2B95" w:rsidRDefault="00FA2B95" w:rsidP="00FA2B9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Gouverneur-St. Lawrence County Fair</w:t>
                            </w:r>
                          </w:p>
                          <w:p w14:paraId="0C587BB7" w14:textId="77777777" w:rsidR="00FA2B95" w:rsidRDefault="00FA2B95" w:rsidP="00FA2B9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4-H/FFA Overnight Request Form</w:t>
                            </w:r>
                          </w:p>
                          <w:p w14:paraId="398EC823" w14:textId="77777777" w:rsidR="00FA2B95" w:rsidRDefault="00FA2B95" w:rsidP="00FA2B95">
                            <w:pPr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35A0CA72" w14:textId="79A75FA9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Note:</w:t>
                            </w:r>
                            <w:r>
                              <w:rPr>
                                <w14:ligatures w14:val="none"/>
                              </w:rPr>
                              <w:t xml:space="preserve"> This completed form, along with a completed Health Form, should be turned into the Cooperative Extension Office or FFA teacher by July </w:t>
                            </w:r>
                            <w:r w:rsidR="003963F0">
                              <w:rPr>
                                <w14:ligatures w14:val="none"/>
                              </w:rPr>
                              <w:t>25</w:t>
                            </w:r>
                            <w:r>
                              <w:rPr>
                                <w14:ligatures w14:val="none"/>
                              </w:rPr>
                              <w:t>, 20</w:t>
                            </w:r>
                            <w:r w:rsidR="00140331">
                              <w:rPr>
                                <w14:ligatures w14:val="none"/>
                              </w:rPr>
                              <w:t>2</w:t>
                            </w:r>
                            <w:r w:rsidR="003963F0">
                              <w:rPr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14:ligatures w14:val="none"/>
                              </w:rPr>
                              <w:t>.</w:t>
                            </w:r>
                          </w:p>
                          <w:p w14:paraId="7483482F" w14:textId="77777777" w:rsidR="00FA2B95" w:rsidRDefault="00FA2B95" w:rsidP="00FA2B95">
                            <w:p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B752BEE" w14:textId="77777777" w:rsidR="00FA2B95" w:rsidRDefault="00FA2B95" w:rsidP="00FA2B95">
                            <w:pPr>
                              <w:widowControl w:val="0"/>
                              <w:spacing w:line="36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Name: ________________________________________________________</w:t>
                            </w:r>
                          </w:p>
                          <w:p w14:paraId="09234938" w14:textId="77777777" w:rsidR="00FA2B95" w:rsidRDefault="00FA2B95" w:rsidP="00FA2B95">
                            <w:pPr>
                              <w:widowControl w:val="0"/>
                              <w:spacing w:line="36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Address: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__________________________________________________</w:t>
                            </w:r>
                          </w:p>
                          <w:p w14:paraId="29BC9148" w14:textId="77777777" w:rsidR="00FA2B95" w:rsidRDefault="00FA2B95" w:rsidP="00FA2B95">
                            <w:pPr>
                              <w:widowControl w:val="0"/>
                              <w:spacing w:line="36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__________________________________________________</w:t>
                            </w:r>
                          </w:p>
                          <w:p w14:paraId="421E49E1" w14:textId="77777777" w:rsidR="00FA2B95" w:rsidRDefault="00FA2B95" w:rsidP="00FA2B95">
                            <w:pPr>
                              <w:widowControl w:val="0"/>
                              <w:spacing w:line="36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Telephone Number: __________________ 4-H Club/FFA Chapter _______________________________</w:t>
                            </w:r>
                          </w:p>
                          <w:p w14:paraId="1F050499" w14:textId="77777777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I request permission to stay overnight on the fairgrounds for the following nights:</w:t>
                            </w:r>
                          </w:p>
                          <w:p w14:paraId="4CE74551" w14:textId="6C59AE31" w:rsidR="00FA2B95" w:rsidRDefault="00FA2B95" w:rsidP="00FA2B95">
                            <w:pPr>
                              <w:widowControl w:val="0"/>
                              <w:ind w:left="72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____</w:t>
                            </w:r>
                            <w:r w:rsidR="00747570">
                              <w:rPr>
                                <w14:ligatures w14:val="none"/>
                              </w:rPr>
                              <w:t>Su</w:t>
                            </w:r>
                            <w:r>
                              <w:rPr>
                                <w14:ligatures w14:val="none"/>
                              </w:rPr>
                              <w:t xml:space="preserve">nday, </w:t>
                            </w:r>
                            <w:r w:rsidR="00F44A17">
                              <w:rPr>
                                <w14:ligatures w14:val="none"/>
                              </w:rPr>
                              <w:t xml:space="preserve">July </w:t>
                            </w:r>
                            <w:r w:rsidR="0013774A">
                              <w:rPr>
                                <w14:ligatures w14:val="none"/>
                              </w:rPr>
                              <w:t>2</w:t>
                            </w:r>
                            <w:r w:rsidR="003963F0">
                              <w:rPr>
                                <w14:ligatures w14:val="none"/>
                              </w:rPr>
                              <w:t>7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________</w:t>
                            </w:r>
                            <w:r w:rsidR="00747570">
                              <w:rPr>
                                <w14:ligatures w14:val="none"/>
                              </w:rPr>
                              <w:t>Wednes</w:t>
                            </w:r>
                            <w:r>
                              <w:rPr>
                                <w14:ligatures w14:val="none"/>
                              </w:rPr>
                              <w:t xml:space="preserve">day, </w:t>
                            </w:r>
                            <w:r w:rsidR="0013774A">
                              <w:rPr>
                                <w14:ligatures w14:val="none"/>
                              </w:rPr>
                              <w:t>July 3</w:t>
                            </w:r>
                            <w:r w:rsidR="003963F0">
                              <w:rPr>
                                <w14:ligatures w14:val="none"/>
                              </w:rPr>
                              <w:t>0</w:t>
                            </w:r>
                            <w:r w:rsidR="00747570">
                              <w:rPr>
                                <w14:ligatures w14:val="none"/>
                              </w:rPr>
                              <w:tab/>
                            </w:r>
                            <w:r w:rsidR="00747570">
                              <w:rPr>
                                <w14:ligatures w14:val="none"/>
                              </w:rPr>
                              <w:tab/>
                              <w:t>_____Saturday, August</w:t>
                            </w:r>
                            <w:r w:rsidR="003963F0">
                              <w:rPr>
                                <w14:ligatures w14:val="none"/>
                              </w:rPr>
                              <w:t xml:space="preserve"> 2 </w:t>
                            </w:r>
                            <w:r>
                              <w:rPr>
                                <w14:ligatures w14:val="none"/>
                              </w:rPr>
                              <w:t>____</w:t>
                            </w:r>
                            <w:r w:rsidR="00747570">
                              <w:rPr>
                                <w14:ligatures w14:val="none"/>
                              </w:rPr>
                              <w:t>Mon</w:t>
                            </w:r>
                            <w:r>
                              <w:rPr>
                                <w14:ligatures w14:val="none"/>
                              </w:rPr>
                              <w:t xml:space="preserve">day, </w:t>
                            </w:r>
                            <w:r w:rsidR="00F44A17">
                              <w:rPr>
                                <w14:ligatures w14:val="none"/>
                              </w:rPr>
                              <w:t xml:space="preserve">July </w:t>
                            </w:r>
                            <w:r w:rsidR="0013774A">
                              <w:rPr>
                                <w14:ligatures w14:val="none"/>
                              </w:rPr>
                              <w:t>2</w:t>
                            </w:r>
                            <w:r w:rsidR="003963F0">
                              <w:rPr>
                                <w14:ligatures w14:val="none"/>
                              </w:rPr>
                              <w:t>8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________</w:t>
                            </w:r>
                            <w:r w:rsidR="00747570">
                              <w:rPr>
                                <w14:ligatures w14:val="none"/>
                              </w:rPr>
                              <w:t>Thurs</w:t>
                            </w:r>
                            <w:r>
                              <w:rPr>
                                <w14:ligatures w14:val="none"/>
                              </w:rPr>
                              <w:t xml:space="preserve">day, </w:t>
                            </w:r>
                            <w:r w:rsidR="003963F0">
                              <w:rPr>
                                <w14:ligatures w14:val="none"/>
                              </w:rPr>
                              <w:t>July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="003963F0">
                              <w:rPr>
                                <w14:ligatures w14:val="none"/>
                              </w:rPr>
                              <w:t>3</w:t>
                            </w:r>
                            <w:r w:rsidR="0013774A">
                              <w:rPr>
                                <w14:ligatures w14:val="none"/>
                              </w:rPr>
                              <w:t>1</w:t>
                            </w:r>
                            <w:r w:rsidR="00747570">
                              <w:rPr>
                                <w14:ligatures w14:val="none"/>
                              </w:rPr>
                              <w:tab/>
                            </w:r>
                          </w:p>
                          <w:p w14:paraId="5F5B1BD3" w14:textId="5E4829F8" w:rsidR="00FA2B95" w:rsidRDefault="00FA2B95" w:rsidP="00FA2B95">
                            <w:pPr>
                              <w:widowControl w:val="0"/>
                              <w:ind w:left="72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___</w:t>
                            </w:r>
                            <w:r w:rsidR="00747570">
                              <w:rPr>
                                <w14:ligatures w14:val="none"/>
                              </w:rPr>
                              <w:t xml:space="preserve">_Tuesday, </w:t>
                            </w:r>
                            <w:r w:rsidR="0013774A">
                              <w:rPr>
                                <w14:ligatures w14:val="none"/>
                              </w:rPr>
                              <w:t xml:space="preserve">July </w:t>
                            </w:r>
                            <w:r w:rsidR="003963F0">
                              <w:rPr>
                                <w14:ligatures w14:val="none"/>
                              </w:rPr>
                              <w:t>29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________</w:t>
                            </w:r>
                            <w:r w:rsidR="00747570">
                              <w:rPr>
                                <w14:ligatures w14:val="none"/>
                              </w:rPr>
                              <w:t>Friday</w:t>
                            </w:r>
                            <w:r>
                              <w:rPr>
                                <w14:ligatures w14:val="none"/>
                              </w:rPr>
                              <w:t xml:space="preserve">, August </w:t>
                            </w:r>
                            <w:r w:rsidR="003963F0">
                              <w:rPr>
                                <w14:ligatures w14:val="none"/>
                              </w:rPr>
                              <w:t>1</w:t>
                            </w:r>
                          </w:p>
                          <w:p w14:paraId="454760F8" w14:textId="77777777" w:rsidR="00FA2B95" w:rsidRDefault="00FA2B95" w:rsidP="00FA2B95">
                            <w:pPr>
                              <w:spacing w:line="36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5E5FD279" w14:textId="77777777" w:rsidR="00FA2B95" w:rsidRDefault="00FA2B95" w:rsidP="00FA2B95">
                            <w:pPr>
                              <w:widowControl w:val="0"/>
                              <w:spacing w:line="36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Reason for request: _________________________________________________________________</w:t>
                            </w:r>
                          </w:p>
                          <w:p w14:paraId="1D1A57A2" w14:textId="77777777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_____________________________________________________________________________________</w:t>
                            </w:r>
                          </w:p>
                          <w:p w14:paraId="16A09601" w14:textId="77777777" w:rsidR="00FA2B95" w:rsidRDefault="00FA2B95" w:rsidP="00FA2B95">
                            <w:pPr>
                              <w:widowControl w:val="0"/>
                              <w:spacing w:line="36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I will be spending the night(s) in the following building: ______________________________</w:t>
                            </w:r>
                          </w:p>
                          <w:p w14:paraId="29A76806" w14:textId="77777777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I have read and agree to abide by the rules and regulations for spending the night on the fairgrounds on the reverse side.</w:t>
                            </w:r>
                          </w:p>
                          <w:p w14:paraId="164E88D9" w14:textId="77777777" w:rsidR="00FA2B95" w:rsidRDefault="00FA2B95" w:rsidP="00FA2B95">
                            <w:p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5DE49810" w14:textId="77777777" w:rsidR="00FA2B95" w:rsidRDefault="00FA2B95" w:rsidP="00FA2B95">
                            <w:p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5AA9699" w14:textId="77777777" w:rsidR="00FA2B95" w:rsidRDefault="00FA2B95" w:rsidP="00FA2B95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____________________________________</w:t>
                            </w:r>
                          </w:p>
                          <w:p w14:paraId="1C603DEE" w14:textId="77777777" w:rsidR="00FA2B95" w:rsidRDefault="00FA2B95" w:rsidP="00FA2B95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Signature of Member</w:t>
                            </w:r>
                          </w:p>
                          <w:p w14:paraId="33349ED7" w14:textId="77777777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----------------------------------------------------------------------------------------------------------</w:t>
                            </w:r>
                          </w:p>
                          <w:p w14:paraId="04BE6D9C" w14:textId="77777777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I am aware of the above arrangements and give permission for my child to spend the designated evenings overnight on the fairgrounds with the adult I have designated being responsible for him/her.  I understand that I can check which nights my child is signed up for by calling Cornell Cooperative Extension of St. Lawrence County office @ 379-9192, or appropriate FFA teacher.  I realize that at no time will my child receive immediate supervision from the Cornell Cooperative Extension staff in St. Lawrence County.</w:t>
                            </w:r>
                          </w:p>
                          <w:p w14:paraId="187FA270" w14:textId="77777777" w:rsidR="00FA2B95" w:rsidRDefault="00FA2B95" w:rsidP="00FA2B95">
                            <w:p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3874EF8" w14:textId="77777777" w:rsidR="00FA2B95" w:rsidRDefault="00FA2B95" w:rsidP="00FA2B95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___________________________________________________________</w:t>
                            </w:r>
                          </w:p>
                          <w:p w14:paraId="28ED6759" w14:textId="77777777" w:rsidR="00FA2B95" w:rsidRDefault="00FA2B95" w:rsidP="00FA2B95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(Signature of Parent or Legal Guardian)</w:t>
                            </w:r>
                          </w:p>
                          <w:p w14:paraId="36A2807F" w14:textId="77777777" w:rsidR="00FA2B95" w:rsidRDefault="00FA2B95" w:rsidP="00FA2B95">
                            <w:pPr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132866B3" w14:textId="77777777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If you are unable to contact me for any reason, please contact:</w:t>
                            </w:r>
                          </w:p>
                          <w:p w14:paraId="0FF89D59" w14:textId="77777777" w:rsidR="00FA2B95" w:rsidRDefault="00FA2B95" w:rsidP="00FA2B95">
                            <w:p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FB91B46" w14:textId="77777777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_________________________________________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_______________________________</w:t>
                            </w:r>
                          </w:p>
                          <w:p w14:paraId="0B583243" w14:textId="77777777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               Name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Telephone Number</w:t>
                            </w:r>
                          </w:p>
                          <w:p w14:paraId="518CE20C" w14:textId="77777777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---------------------------------------------------------------------------------------------------------</w:t>
                            </w:r>
                          </w:p>
                          <w:p w14:paraId="24C8B88F" w14:textId="77777777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I agree to chaperone the above-mentioned youth and to assume responsibility for their actions.  I have read the rules and regulations listed on the reverse side connected with this agreement.</w:t>
                            </w:r>
                          </w:p>
                          <w:p w14:paraId="435D0364" w14:textId="77777777" w:rsidR="00FA2B95" w:rsidRDefault="00FA2B95" w:rsidP="00FA2B95">
                            <w:p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257EB11" w14:textId="77777777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______________________________________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________________________________________</w:t>
                            </w:r>
                          </w:p>
                          <w:p w14:paraId="61E1DFEA" w14:textId="77777777" w:rsidR="00FA2B95" w:rsidRDefault="00FA2B95" w:rsidP="00FA2B95">
                            <w:pPr>
                              <w:widowControl w:val="0"/>
                              <w:tabs>
                                <w:tab w:val="left" w:pos="4352"/>
                              </w:tabs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Signature of Designated Chaperone # 1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Dates Responsible for</w:t>
                            </w:r>
                          </w:p>
                          <w:p w14:paraId="3157EDB3" w14:textId="77777777" w:rsidR="00FA2B95" w:rsidRDefault="00FA2B95" w:rsidP="00FA2B95">
                            <w:p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1546AFC4" w14:textId="77777777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______________________________________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________________________________________</w:t>
                            </w:r>
                          </w:p>
                          <w:p w14:paraId="53D1AD78" w14:textId="77777777" w:rsidR="00FA2B95" w:rsidRDefault="00FA2B95" w:rsidP="00FA2B95">
                            <w:pPr>
                              <w:widowControl w:val="0"/>
                              <w:tabs>
                                <w:tab w:val="left" w:pos="4352"/>
                              </w:tabs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Signature of Designated Chaperone #1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Dates Responsible for</w:t>
                            </w:r>
                          </w:p>
                          <w:p w14:paraId="2DF8C86F" w14:textId="77777777" w:rsidR="00FA2B95" w:rsidRDefault="00FA2B95" w:rsidP="00FA2B95">
                            <w:p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3C2E1D1F" w14:textId="77777777" w:rsidR="00FA2B95" w:rsidRDefault="00FA2B95" w:rsidP="00FA2B9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______________________________________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________________________________________</w:t>
                            </w:r>
                          </w:p>
                          <w:p w14:paraId="501FFD16" w14:textId="77777777" w:rsidR="00FA2B95" w:rsidRDefault="00FA2B95" w:rsidP="00FA2B95">
                            <w:pPr>
                              <w:widowControl w:val="0"/>
                              <w:tabs>
                                <w:tab w:val="left" w:pos="4352"/>
                              </w:tabs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Signature of Designated Chaperone #1</w:t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>Dates Responsible for</w:t>
                            </w:r>
                          </w:p>
                          <w:p w14:paraId="763D1220" w14:textId="77777777" w:rsidR="00FA2B95" w:rsidRDefault="00FA2B95" w:rsidP="00FA2B95">
                            <w:p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1FED4D5D" w14:textId="77777777" w:rsidR="00FA2B95" w:rsidRDefault="00FA2B95" w:rsidP="00FA2B95">
                            <w:p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DBDA673" w14:textId="77777777" w:rsidR="00FA2B95" w:rsidRDefault="00FA2B95" w:rsidP="00FA2B95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E3C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4pt;margin-top:-22.5pt;width:519.75pt;height:70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" filled="f" stroked="f" strokecolor="black [0]" insetpen="t">
                <v:textbox inset="2.88pt,2.88pt,2.88pt,2.88pt">
                  <w:txbxContent>
                    <w:p w14:paraId="43115E39" w14:textId="77777777" w:rsidR="00FA2B95" w:rsidRDefault="00FA2B95" w:rsidP="00FA2B95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Gouverneur-St. Lawrence County Fair</w:t>
                      </w:r>
                    </w:p>
                    <w:p w14:paraId="0C587BB7" w14:textId="77777777" w:rsidR="00FA2B95" w:rsidRDefault="00FA2B95" w:rsidP="00FA2B95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4-H/FFA Overnight Request Form</w:t>
                      </w:r>
                    </w:p>
                    <w:p w14:paraId="398EC823" w14:textId="77777777" w:rsidR="00FA2B95" w:rsidRDefault="00FA2B95" w:rsidP="00FA2B95">
                      <w:pPr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35A0CA72" w14:textId="79A75FA9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Note:</w:t>
                      </w:r>
                      <w:r>
                        <w:rPr>
                          <w14:ligatures w14:val="none"/>
                        </w:rPr>
                        <w:t xml:space="preserve"> This completed form, along with a completed Health Form, should be turned into the Cooperative Extension Office or FFA teacher by July </w:t>
                      </w:r>
                      <w:r w:rsidR="003963F0">
                        <w:rPr>
                          <w14:ligatures w14:val="none"/>
                        </w:rPr>
                        <w:t>25</w:t>
                      </w:r>
                      <w:r>
                        <w:rPr>
                          <w14:ligatures w14:val="none"/>
                        </w:rPr>
                        <w:t>, 20</w:t>
                      </w:r>
                      <w:r w:rsidR="00140331">
                        <w:rPr>
                          <w14:ligatures w14:val="none"/>
                        </w:rPr>
                        <w:t>2</w:t>
                      </w:r>
                      <w:r w:rsidR="003963F0">
                        <w:rPr>
                          <w14:ligatures w14:val="none"/>
                        </w:rPr>
                        <w:t>5</w:t>
                      </w:r>
                      <w:r>
                        <w:rPr>
                          <w14:ligatures w14:val="none"/>
                        </w:rPr>
                        <w:t>.</w:t>
                      </w:r>
                    </w:p>
                    <w:p w14:paraId="7483482F" w14:textId="77777777" w:rsidR="00FA2B95" w:rsidRDefault="00FA2B95" w:rsidP="00FA2B95">
                      <w:p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6B752BEE" w14:textId="77777777" w:rsidR="00FA2B95" w:rsidRDefault="00FA2B95" w:rsidP="00FA2B95">
                      <w:pPr>
                        <w:widowControl w:val="0"/>
                        <w:spacing w:line="36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Name: ________________________________________________________</w:t>
                      </w:r>
                    </w:p>
                    <w:p w14:paraId="09234938" w14:textId="77777777" w:rsidR="00FA2B95" w:rsidRDefault="00FA2B95" w:rsidP="00FA2B95">
                      <w:pPr>
                        <w:widowControl w:val="0"/>
                        <w:spacing w:line="36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Address:</w:t>
                      </w:r>
                      <w:r>
                        <w:rPr>
                          <w14:ligatures w14:val="none"/>
                        </w:rPr>
                        <w:tab/>
                        <w:t>__________________________________________________</w:t>
                      </w:r>
                    </w:p>
                    <w:p w14:paraId="29BC9148" w14:textId="77777777" w:rsidR="00FA2B95" w:rsidRDefault="00FA2B95" w:rsidP="00FA2B95">
                      <w:pPr>
                        <w:widowControl w:val="0"/>
                        <w:spacing w:line="36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__________________________________________________</w:t>
                      </w:r>
                    </w:p>
                    <w:p w14:paraId="421E49E1" w14:textId="77777777" w:rsidR="00FA2B95" w:rsidRDefault="00FA2B95" w:rsidP="00FA2B95">
                      <w:pPr>
                        <w:widowControl w:val="0"/>
                        <w:spacing w:line="36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Telephone Number: __________________ 4-H Club/FFA Chapter _______________________________</w:t>
                      </w:r>
                    </w:p>
                    <w:p w14:paraId="1F050499" w14:textId="77777777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I request permission to stay overnight on the fairgrounds for the following nights:</w:t>
                      </w:r>
                    </w:p>
                    <w:p w14:paraId="4CE74551" w14:textId="6C59AE31" w:rsidR="00FA2B95" w:rsidRDefault="00FA2B95" w:rsidP="00FA2B95">
                      <w:pPr>
                        <w:widowControl w:val="0"/>
                        <w:ind w:left="72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____</w:t>
                      </w:r>
                      <w:r w:rsidR="00747570">
                        <w:rPr>
                          <w14:ligatures w14:val="none"/>
                        </w:rPr>
                        <w:t>Su</w:t>
                      </w:r>
                      <w:r>
                        <w:rPr>
                          <w14:ligatures w14:val="none"/>
                        </w:rPr>
                        <w:t xml:space="preserve">nday, </w:t>
                      </w:r>
                      <w:r w:rsidR="00F44A17">
                        <w:rPr>
                          <w14:ligatures w14:val="none"/>
                        </w:rPr>
                        <w:t xml:space="preserve">July </w:t>
                      </w:r>
                      <w:r w:rsidR="0013774A">
                        <w:rPr>
                          <w14:ligatures w14:val="none"/>
                        </w:rPr>
                        <w:t>2</w:t>
                      </w:r>
                      <w:r w:rsidR="003963F0">
                        <w:rPr>
                          <w14:ligatures w14:val="none"/>
                        </w:rPr>
                        <w:t>7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________</w:t>
                      </w:r>
                      <w:r w:rsidR="00747570">
                        <w:rPr>
                          <w14:ligatures w14:val="none"/>
                        </w:rPr>
                        <w:t>Wednes</w:t>
                      </w:r>
                      <w:r>
                        <w:rPr>
                          <w14:ligatures w14:val="none"/>
                        </w:rPr>
                        <w:t xml:space="preserve">day, </w:t>
                      </w:r>
                      <w:r w:rsidR="0013774A">
                        <w:rPr>
                          <w14:ligatures w14:val="none"/>
                        </w:rPr>
                        <w:t>July 3</w:t>
                      </w:r>
                      <w:r w:rsidR="003963F0">
                        <w:rPr>
                          <w14:ligatures w14:val="none"/>
                        </w:rPr>
                        <w:t>0</w:t>
                      </w:r>
                      <w:r w:rsidR="00747570">
                        <w:rPr>
                          <w14:ligatures w14:val="none"/>
                        </w:rPr>
                        <w:tab/>
                      </w:r>
                      <w:r w:rsidR="00747570">
                        <w:rPr>
                          <w14:ligatures w14:val="none"/>
                        </w:rPr>
                        <w:tab/>
                        <w:t>_____Saturday, August</w:t>
                      </w:r>
                      <w:r w:rsidR="003963F0">
                        <w:rPr>
                          <w14:ligatures w14:val="none"/>
                        </w:rPr>
                        <w:t xml:space="preserve"> 2 </w:t>
                      </w:r>
                      <w:r>
                        <w:rPr>
                          <w14:ligatures w14:val="none"/>
                        </w:rPr>
                        <w:t>____</w:t>
                      </w:r>
                      <w:r w:rsidR="00747570">
                        <w:rPr>
                          <w14:ligatures w14:val="none"/>
                        </w:rPr>
                        <w:t>Mon</w:t>
                      </w:r>
                      <w:r>
                        <w:rPr>
                          <w14:ligatures w14:val="none"/>
                        </w:rPr>
                        <w:t xml:space="preserve">day, </w:t>
                      </w:r>
                      <w:r w:rsidR="00F44A17">
                        <w:rPr>
                          <w14:ligatures w14:val="none"/>
                        </w:rPr>
                        <w:t xml:space="preserve">July </w:t>
                      </w:r>
                      <w:r w:rsidR="0013774A">
                        <w:rPr>
                          <w14:ligatures w14:val="none"/>
                        </w:rPr>
                        <w:t>2</w:t>
                      </w:r>
                      <w:r w:rsidR="003963F0">
                        <w:rPr>
                          <w14:ligatures w14:val="none"/>
                        </w:rPr>
                        <w:t>8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________</w:t>
                      </w:r>
                      <w:r w:rsidR="00747570">
                        <w:rPr>
                          <w14:ligatures w14:val="none"/>
                        </w:rPr>
                        <w:t>Thurs</w:t>
                      </w:r>
                      <w:r>
                        <w:rPr>
                          <w14:ligatures w14:val="none"/>
                        </w:rPr>
                        <w:t xml:space="preserve">day, </w:t>
                      </w:r>
                      <w:r w:rsidR="003963F0">
                        <w:rPr>
                          <w14:ligatures w14:val="none"/>
                        </w:rPr>
                        <w:t>July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 w:rsidR="003963F0">
                        <w:rPr>
                          <w14:ligatures w14:val="none"/>
                        </w:rPr>
                        <w:t>3</w:t>
                      </w:r>
                      <w:r w:rsidR="0013774A">
                        <w:rPr>
                          <w14:ligatures w14:val="none"/>
                        </w:rPr>
                        <w:t>1</w:t>
                      </w:r>
                      <w:r w:rsidR="00747570">
                        <w:rPr>
                          <w14:ligatures w14:val="none"/>
                        </w:rPr>
                        <w:tab/>
                      </w:r>
                    </w:p>
                    <w:p w14:paraId="5F5B1BD3" w14:textId="5E4829F8" w:rsidR="00FA2B95" w:rsidRDefault="00FA2B95" w:rsidP="00FA2B95">
                      <w:pPr>
                        <w:widowControl w:val="0"/>
                        <w:ind w:left="72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___</w:t>
                      </w:r>
                      <w:r w:rsidR="00747570">
                        <w:rPr>
                          <w14:ligatures w14:val="none"/>
                        </w:rPr>
                        <w:t xml:space="preserve">_Tuesday, </w:t>
                      </w:r>
                      <w:r w:rsidR="0013774A">
                        <w:rPr>
                          <w14:ligatures w14:val="none"/>
                        </w:rPr>
                        <w:t xml:space="preserve">July </w:t>
                      </w:r>
                      <w:r w:rsidR="003963F0">
                        <w:rPr>
                          <w14:ligatures w14:val="none"/>
                        </w:rPr>
                        <w:t>29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________</w:t>
                      </w:r>
                      <w:r w:rsidR="00747570">
                        <w:rPr>
                          <w14:ligatures w14:val="none"/>
                        </w:rPr>
                        <w:t>Friday</w:t>
                      </w:r>
                      <w:r>
                        <w:rPr>
                          <w14:ligatures w14:val="none"/>
                        </w:rPr>
                        <w:t xml:space="preserve">, August </w:t>
                      </w:r>
                      <w:r w:rsidR="003963F0">
                        <w:rPr>
                          <w14:ligatures w14:val="none"/>
                        </w:rPr>
                        <w:t>1</w:t>
                      </w:r>
                    </w:p>
                    <w:p w14:paraId="454760F8" w14:textId="77777777" w:rsidR="00FA2B95" w:rsidRDefault="00FA2B95" w:rsidP="00FA2B95">
                      <w:pPr>
                        <w:spacing w:line="36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5E5FD279" w14:textId="77777777" w:rsidR="00FA2B95" w:rsidRDefault="00FA2B95" w:rsidP="00FA2B95">
                      <w:pPr>
                        <w:widowControl w:val="0"/>
                        <w:spacing w:line="36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Reason for request: _________________________________________________________________</w:t>
                      </w:r>
                    </w:p>
                    <w:p w14:paraId="1D1A57A2" w14:textId="77777777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_____________________________________________________________________________________</w:t>
                      </w:r>
                    </w:p>
                    <w:p w14:paraId="16A09601" w14:textId="77777777" w:rsidR="00FA2B95" w:rsidRDefault="00FA2B95" w:rsidP="00FA2B95">
                      <w:pPr>
                        <w:widowControl w:val="0"/>
                        <w:spacing w:line="36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I will be spending the night(s) in the following building: ______________________________</w:t>
                      </w:r>
                    </w:p>
                    <w:p w14:paraId="29A76806" w14:textId="77777777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I have read and agree to abide by the rules and regulations for spending the night on the fairgrounds on the reverse side.</w:t>
                      </w:r>
                    </w:p>
                    <w:p w14:paraId="164E88D9" w14:textId="77777777" w:rsidR="00FA2B95" w:rsidRDefault="00FA2B95" w:rsidP="00FA2B95">
                      <w:p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5DE49810" w14:textId="77777777" w:rsidR="00FA2B95" w:rsidRDefault="00FA2B95" w:rsidP="00FA2B95">
                      <w:p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5AA9699" w14:textId="77777777" w:rsidR="00FA2B95" w:rsidRDefault="00FA2B95" w:rsidP="00FA2B95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____________________________________</w:t>
                      </w:r>
                    </w:p>
                    <w:p w14:paraId="1C603DEE" w14:textId="77777777" w:rsidR="00FA2B95" w:rsidRDefault="00FA2B95" w:rsidP="00FA2B95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Signature of Member</w:t>
                      </w:r>
                    </w:p>
                    <w:p w14:paraId="33349ED7" w14:textId="77777777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----------------------------------------------------------------------------------------------------------</w:t>
                      </w:r>
                    </w:p>
                    <w:p w14:paraId="04BE6D9C" w14:textId="77777777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I am aware of the above arrangements and give permission for my child to spend the designated evenings overnight on the fairgrounds with the adult I have designated being responsible for him/her.  I understand that I can check which nights my child is signed up for by calling Cornell Cooperative Extension of St. Lawrence County office @ 379-9192, or appropriate FFA teacher.  I realize that at no time will my child receive immediate supervision from the Cornell Cooperative Extension staff in St. Lawrence County.</w:t>
                      </w:r>
                    </w:p>
                    <w:p w14:paraId="187FA270" w14:textId="77777777" w:rsidR="00FA2B95" w:rsidRDefault="00FA2B95" w:rsidP="00FA2B95">
                      <w:p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73874EF8" w14:textId="77777777" w:rsidR="00FA2B95" w:rsidRDefault="00FA2B95" w:rsidP="00FA2B95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___________________________________________________________</w:t>
                      </w:r>
                    </w:p>
                    <w:p w14:paraId="28ED6759" w14:textId="77777777" w:rsidR="00FA2B95" w:rsidRDefault="00FA2B95" w:rsidP="00FA2B95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(Signature of Parent or Legal Guardian)</w:t>
                      </w:r>
                    </w:p>
                    <w:p w14:paraId="36A2807F" w14:textId="77777777" w:rsidR="00FA2B95" w:rsidRDefault="00FA2B95" w:rsidP="00FA2B95">
                      <w:pPr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132866B3" w14:textId="77777777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If you are unable to contact me for any reason, please contact:</w:t>
                      </w:r>
                    </w:p>
                    <w:p w14:paraId="0FF89D59" w14:textId="77777777" w:rsidR="00FA2B95" w:rsidRDefault="00FA2B95" w:rsidP="00FA2B95">
                      <w:p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FB91B46" w14:textId="77777777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_________________________________________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_______________________________</w:t>
                      </w:r>
                    </w:p>
                    <w:p w14:paraId="0B583243" w14:textId="77777777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               Name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Telephone Number</w:t>
                      </w:r>
                    </w:p>
                    <w:p w14:paraId="518CE20C" w14:textId="77777777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---------------------------------------------------------------------------------------------------------</w:t>
                      </w:r>
                    </w:p>
                    <w:p w14:paraId="24C8B88F" w14:textId="77777777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I agree to chaperone the above-mentioned youth and to assume responsibility for their actions.  I have read the rules and regulations listed on the reverse side connected with this agreement.</w:t>
                      </w:r>
                    </w:p>
                    <w:p w14:paraId="435D0364" w14:textId="77777777" w:rsidR="00FA2B95" w:rsidRDefault="00FA2B95" w:rsidP="00FA2B95">
                      <w:p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6257EB11" w14:textId="77777777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______________________________________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________________________________________</w:t>
                      </w:r>
                    </w:p>
                    <w:p w14:paraId="61E1DFEA" w14:textId="77777777" w:rsidR="00FA2B95" w:rsidRDefault="00FA2B95" w:rsidP="00FA2B95">
                      <w:pPr>
                        <w:widowControl w:val="0"/>
                        <w:tabs>
                          <w:tab w:val="left" w:pos="4352"/>
                        </w:tabs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Signature of Designated Chaperone # 1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Dates Responsible for</w:t>
                      </w:r>
                    </w:p>
                    <w:p w14:paraId="3157EDB3" w14:textId="77777777" w:rsidR="00FA2B95" w:rsidRDefault="00FA2B95" w:rsidP="00FA2B95">
                      <w:p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1546AFC4" w14:textId="77777777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______________________________________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________________________________________</w:t>
                      </w:r>
                    </w:p>
                    <w:p w14:paraId="53D1AD78" w14:textId="77777777" w:rsidR="00FA2B95" w:rsidRDefault="00FA2B95" w:rsidP="00FA2B95">
                      <w:pPr>
                        <w:widowControl w:val="0"/>
                        <w:tabs>
                          <w:tab w:val="left" w:pos="4352"/>
                        </w:tabs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Signature of Designated Chaperone #1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Dates Responsible for</w:t>
                      </w:r>
                    </w:p>
                    <w:p w14:paraId="2DF8C86F" w14:textId="77777777" w:rsidR="00FA2B95" w:rsidRDefault="00FA2B95" w:rsidP="00FA2B95">
                      <w:p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3C2E1D1F" w14:textId="77777777" w:rsidR="00FA2B95" w:rsidRDefault="00FA2B95" w:rsidP="00FA2B9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______________________________________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________________________________________</w:t>
                      </w:r>
                    </w:p>
                    <w:p w14:paraId="501FFD16" w14:textId="77777777" w:rsidR="00FA2B95" w:rsidRDefault="00FA2B95" w:rsidP="00FA2B95">
                      <w:pPr>
                        <w:widowControl w:val="0"/>
                        <w:tabs>
                          <w:tab w:val="left" w:pos="4352"/>
                        </w:tabs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Signature of Designated Chaperone #1</w:t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>Dates Responsible for</w:t>
                      </w:r>
                    </w:p>
                    <w:p w14:paraId="763D1220" w14:textId="77777777" w:rsidR="00FA2B95" w:rsidRDefault="00FA2B95" w:rsidP="00FA2B95">
                      <w:p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1FED4D5D" w14:textId="77777777" w:rsidR="00FA2B95" w:rsidRDefault="00FA2B95" w:rsidP="00FA2B95">
                      <w:p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6DBDA673" w14:textId="77777777" w:rsidR="00FA2B95" w:rsidRDefault="00FA2B95" w:rsidP="00FA2B95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95"/>
    <w:rsid w:val="0013774A"/>
    <w:rsid w:val="00140331"/>
    <w:rsid w:val="003963F0"/>
    <w:rsid w:val="00747570"/>
    <w:rsid w:val="008F457D"/>
    <w:rsid w:val="00953DA1"/>
    <w:rsid w:val="00F44A17"/>
    <w:rsid w:val="00FA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1483"/>
  <w15:chartTrackingRefBased/>
  <w15:docId w15:val="{09F90251-CE07-4E7F-9CCA-D1E96263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9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Cassondra Georganna Pike Caswell</dc:creator>
  <cp:keywords/>
  <dc:description/>
  <cp:lastModifiedBy>Tamara Lyne Hill</cp:lastModifiedBy>
  <cp:revision>2</cp:revision>
  <cp:lastPrinted>2023-05-03T21:44:00Z</cp:lastPrinted>
  <dcterms:created xsi:type="dcterms:W3CDTF">2025-07-11T19:24:00Z</dcterms:created>
  <dcterms:modified xsi:type="dcterms:W3CDTF">2025-07-11T19:24:00Z</dcterms:modified>
</cp:coreProperties>
</file>